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4A56C" w14:textId="77777777"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14:paraId="3F1B266E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F9E3017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14:paraId="6B1677DB" w14:textId="77777777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ABEF" w14:textId="04EEE57D"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736AD" w:rsidRPr="002736AD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 RTG ZAŠČITNIH SREDSTEV</w:t>
            </w:r>
          </w:p>
          <w:p w14:paraId="357BD7E7" w14:textId="77777777"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2A9D8F5F" w14:textId="77777777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00C542BA" w14:textId="77777777"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14:paraId="7A4D4F4E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7991F305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6F250568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FEF6836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02E84C2A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24BE9F3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1D5BCC1" w14:textId="77777777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5E7DBEED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191265B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A4865D" w14:textId="77777777" w:rsidTr="006E7E79">
        <w:trPr>
          <w:trHeight w:val="643"/>
        </w:trPr>
        <w:tc>
          <w:tcPr>
            <w:tcW w:w="8859" w:type="dxa"/>
          </w:tcPr>
          <w:p w14:paraId="2FB721B0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1F94343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D627D9F" w14:textId="77777777" w:rsidTr="006E7E79">
        <w:trPr>
          <w:trHeight w:val="644"/>
        </w:trPr>
        <w:tc>
          <w:tcPr>
            <w:tcW w:w="8859" w:type="dxa"/>
          </w:tcPr>
          <w:p w14:paraId="29C369D7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48C01E9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6B1D57" w14:textId="77777777" w:rsidTr="006E7E79">
        <w:trPr>
          <w:trHeight w:val="643"/>
        </w:trPr>
        <w:tc>
          <w:tcPr>
            <w:tcW w:w="8859" w:type="dxa"/>
          </w:tcPr>
          <w:p w14:paraId="1679EC6B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5E6F8C6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2C5B51F" w14:textId="77777777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40519A73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59F13C2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7C26279" w14:textId="77777777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45C23037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5C0928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040FCE9" w14:textId="77777777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4748611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3EC2BFB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566B7A2" w14:textId="77777777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68334A0A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2AC41D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009FBC97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250B3" w14:textId="77777777" w:rsidR="006453A0" w:rsidRDefault="006453A0">
      <w:r>
        <w:separator/>
      </w:r>
    </w:p>
  </w:endnote>
  <w:endnote w:type="continuationSeparator" w:id="0">
    <w:p w14:paraId="25A19D4B" w14:textId="77777777"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EAE93" w14:textId="77777777" w:rsidR="00FE36EF" w:rsidRDefault="00FE36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FE807" w14:textId="77777777" w:rsidR="00B96D98" w:rsidRPr="00B96D98" w:rsidRDefault="000B0D90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F650CE4" w14:textId="7E29A587" w:rsidR="00B96D98" w:rsidRPr="00B96D98" w:rsidRDefault="00B96D98" w:rsidP="00B96D9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96D98">
      <w:rPr>
        <w:rFonts w:ascii="Arial" w:hAnsi="Arial" w:cs="Arial"/>
        <w:i/>
        <w:snapToGrid w:val="0"/>
        <w:sz w:val="20"/>
      </w:rPr>
      <w:t>UKC Maribor</w:t>
    </w:r>
    <w:r w:rsidRPr="00B96D98">
      <w:rPr>
        <w:rFonts w:ascii="Arial" w:hAnsi="Arial" w:cs="Arial"/>
        <w:i/>
        <w:snapToGrid w:val="0"/>
        <w:sz w:val="20"/>
      </w:rPr>
      <w:tab/>
    </w:r>
    <w:r w:rsidR="00FE36EF">
      <w:rPr>
        <w:rFonts w:ascii="Arial" w:hAnsi="Arial" w:cs="Arial"/>
        <w:i/>
        <w:snapToGrid w:val="0"/>
        <w:sz w:val="20"/>
      </w:rPr>
      <w:t>DNS-</w:t>
    </w:r>
    <w:r w:rsidR="002736AD" w:rsidRPr="002736AD">
      <w:rPr>
        <w:rFonts w:ascii="Arial" w:hAnsi="Arial" w:cs="Arial"/>
        <w:i/>
        <w:snapToGrid w:val="0"/>
        <w:sz w:val="20"/>
      </w:rPr>
      <w:t>Nabava RTG zaščitnih sredstev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08CC4" w14:textId="77777777" w:rsidR="00FE36EF" w:rsidRDefault="00FE36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61D35" w14:textId="77777777" w:rsidR="006453A0" w:rsidRDefault="006453A0">
      <w:r>
        <w:separator/>
      </w:r>
    </w:p>
  </w:footnote>
  <w:footnote w:type="continuationSeparator" w:id="0">
    <w:p w14:paraId="4681A3C9" w14:textId="77777777"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53F38" w14:textId="77777777" w:rsidR="00FE36EF" w:rsidRDefault="00FE36E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4998" w14:textId="77777777"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F6CB2" w14:textId="77777777" w:rsidR="00FE36EF" w:rsidRDefault="00FE36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gMOHoV3lCEM6pej5hjFNfL2hQditq3Npz7DqtLRhLf9d+uBzTxn8dAWD1uUtnPXsZsmZMBQLuIcOz1Ju2PFDw==" w:salt="GtPj2v/o+s2RTJupl8nI2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B0D90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1CFA"/>
    <w:rsid w:val="001F1FE1"/>
    <w:rsid w:val="00244079"/>
    <w:rsid w:val="00244B5D"/>
    <w:rsid w:val="00264424"/>
    <w:rsid w:val="002736AD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B0155"/>
    <w:rsid w:val="004C6954"/>
    <w:rsid w:val="004D312D"/>
    <w:rsid w:val="004E3CF2"/>
    <w:rsid w:val="004E6860"/>
    <w:rsid w:val="004F7601"/>
    <w:rsid w:val="00500220"/>
    <w:rsid w:val="00510702"/>
    <w:rsid w:val="00514228"/>
    <w:rsid w:val="00515927"/>
    <w:rsid w:val="00521321"/>
    <w:rsid w:val="00540273"/>
    <w:rsid w:val="00547623"/>
    <w:rsid w:val="00547C62"/>
    <w:rsid w:val="0055014D"/>
    <w:rsid w:val="00551434"/>
    <w:rsid w:val="00551E42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729C6"/>
    <w:rsid w:val="00F85CBD"/>
    <w:rsid w:val="00FA5226"/>
    <w:rsid w:val="00FD724B"/>
    <w:rsid w:val="00FD782B"/>
    <w:rsid w:val="00FE0612"/>
    <w:rsid w:val="00FE36EF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C606E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  <w:style w:type="paragraph" w:styleId="Revizija">
    <w:name w:val="Revision"/>
    <w:hidden/>
    <w:uiPriority w:val="99"/>
    <w:semiHidden/>
    <w:rsid w:val="004B01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23FF1-C08C-4618-A9DD-21DB40C0C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2022-06-23T09:47:00Z</dcterms:created>
  <dcterms:modified xsi:type="dcterms:W3CDTF">2022-06-23T10:02:00Z</dcterms:modified>
</cp:coreProperties>
</file>